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80CED" w14:textId="50B75F01" w:rsidR="003B5217" w:rsidRDefault="003B5217" w:rsidP="003B5217">
      <w:pPr>
        <w:pStyle w:val="Default"/>
        <w:rPr>
          <w:rFonts w:ascii="Times New Roman" w:hAnsi="Times New Roman" w:cs="Times New Roman"/>
        </w:rPr>
      </w:pPr>
      <w:r w:rsidRPr="003B5217">
        <w:rPr>
          <w:rFonts w:ascii="Times New Roman" w:hAnsi="Times New Roman" w:cs="Times New Roman"/>
        </w:rPr>
        <w:t>Nr…………………/………………</w:t>
      </w:r>
      <w:proofErr w:type="gramStart"/>
      <w:r w:rsidRPr="003B5217">
        <w:rPr>
          <w:rFonts w:ascii="Times New Roman" w:hAnsi="Times New Roman" w:cs="Times New Roman"/>
        </w:rPr>
        <w:t>…..</w:t>
      </w:r>
      <w:proofErr w:type="gramEnd"/>
    </w:p>
    <w:p w14:paraId="3C3586DE" w14:textId="77777777" w:rsidR="003B5217" w:rsidRDefault="003B5217" w:rsidP="003B5217">
      <w:pPr>
        <w:pStyle w:val="Default"/>
        <w:rPr>
          <w:rFonts w:ascii="Times New Roman" w:hAnsi="Times New Roman" w:cs="Times New Roman"/>
        </w:rPr>
      </w:pPr>
    </w:p>
    <w:p w14:paraId="3D256466" w14:textId="4236C8B5" w:rsidR="003B5217" w:rsidRPr="003B5217" w:rsidRDefault="00EA7C24" w:rsidP="003B5217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3B5217" w:rsidRPr="003B5217">
        <w:rPr>
          <w:rFonts w:ascii="Times New Roman" w:hAnsi="Times New Roman" w:cs="Times New Roman"/>
          <w:b/>
          <w:bCs/>
          <w:sz w:val="32"/>
          <w:szCs w:val="32"/>
        </w:rPr>
        <w:t xml:space="preserve">  ANGAJAMENT DE PLATĂ </w:t>
      </w:r>
    </w:p>
    <w:p w14:paraId="7EFE52A7" w14:textId="77777777" w:rsidR="003B5217" w:rsidRPr="003B5217" w:rsidRDefault="003B5217" w:rsidP="003B521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E8976E4" w14:textId="085500C1" w:rsidR="003B5217" w:rsidRPr="003B5217" w:rsidRDefault="003B5217" w:rsidP="003B5217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3B5217">
        <w:rPr>
          <w:rFonts w:ascii="Times New Roman" w:hAnsi="Times New Roman" w:cs="Times New Roman"/>
          <w:sz w:val="32"/>
          <w:szCs w:val="32"/>
        </w:rPr>
        <w:t xml:space="preserve">                Subsemnatul/a...................................................................................... cu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domiciliul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.....................................................,judetul......................,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având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CNP ...............................,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posesor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posesoare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al/a C.I.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seria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....nr…................., solicitant/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beneficiar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venit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minim de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incluziune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declar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prezenta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că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situaţia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care am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încasat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mod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necuvenit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beneficii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asistenţă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socială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s-a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dispus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recuperarea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acestora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dispoziţie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primarului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decizie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directorului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executiv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agenţiei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teritoriale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plăţi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inspecţie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socială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îmi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iau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angajamentul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de a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plăti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aceste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sume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AA300DD" w14:textId="77777777" w:rsidR="003B5217" w:rsidRPr="003B5217" w:rsidRDefault="003B5217" w:rsidP="003B5217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3B5217">
        <w:rPr>
          <w:rFonts w:ascii="Times New Roman" w:hAnsi="Times New Roman" w:cs="Times New Roman"/>
          <w:sz w:val="32"/>
          <w:szCs w:val="32"/>
        </w:rPr>
        <w:t xml:space="preserve">|_|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restituire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reţineri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lunare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drepturile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cuvenite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alte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beneficii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asistenţă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socială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acordate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plătitorul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beneficiului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care s-a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constituit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debitul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până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achitarea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integrală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sumei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de care am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beneficiat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necuvenit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3A64F7AD" w14:textId="77777777" w:rsidR="003B5217" w:rsidRPr="003B5217" w:rsidRDefault="003B5217" w:rsidP="003B5217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3B5217">
        <w:rPr>
          <w:rFonts w:ascii="Times New Roman" w:hAnsi="Times New Roman" w:cs="Times New Roman"/>
          <w:sz w:val="32"/>
          <w:szCs w:val="32"/>
        </w:rPr>
        <w:t xml:space="preserve">|_|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restituire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voluntară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următoarele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categorii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venituri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pe care le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obţin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4E7E7612" w14:textId="77777777" w:rsidR="003B5217" w:rsidRPr="003B5217" w:rsidRDefault="003B5217" w:rsidP="003B5217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3B521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venituri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din .........................................................................................; </w:t>
      </w:r>
    </w:p>
    <w:p w14:paraId="648482A7" w14:textId="77777777" w:rsidR="003B5217" w:rsidRPr="003B5217" w:rsidRDefault="003B5217" w:rsidP="003B5217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3B521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venituri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din .........................................................................................; </w:t>
      </w:r>
    </w:p>
    <w:p w14:paraId="4A953302" w14:textId="77777777" w:rsidR="003B5217" w:rsidRPr="003B5217" w:rsidRDefault="003B5217" w:rsidP="003B5217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Prezentul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angajament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l-am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luat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conformitate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cu art. 29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alin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. (1)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(5) din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Legea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nr. </w:t>
      </w:r>
      <w:r w:rsidRPr="003B5217">
        <w:rPr>
          <w:rFonts w:ascii="Times New Roman" w:hAnsi="Times New Roman" w:cs="Times New Roman"/>
          <w:b/>
          <w:bCs/>
          <w:color w:val="323299"/>
          <w:sz w:val="32"/>
          <w:szCs w:val="32"/>
        </w:rPr>
        <w:t xml:space="preserve">196/2016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privind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venitul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minim de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incluziune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, cu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modificările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completările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ulterioare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4769D09" w14:textId="0B4529AC" w:rsidR="003B5217" w:rsidRPr="003B5217" w:rsidRDefault="003B5217" w:rsidP="003B5217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B5217">
        <w:rPr>
          <w:rFonts w:ascii="Times New Roman" w:hAnsi="Times New Roman" w:cs="Times New Roman"/>
          <w:sz w:val="32"/>
          <w:szCs w:val="32"/>
        </w:rPr>
        <w:t>Declar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că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înţeleg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faptul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că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cazul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nerespectării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prezentului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angajament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plată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, se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va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proceda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executarea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silită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potrivit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prevederilor</w:t>
      </w:r>
      <w:proofErr w:type="spellEnd"/>
      <w:r w:rsidRPr="003B52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32"/>
          <w:szCs w:val="32"/>
        </w:rPr>
        <w:t>legale</w:t>
      </w:r>
      <w:proofErr w:type="spellEnd"/>
    </w:p>
    <w:p w14:paraId="00CA505D" w14:textId="77777777" w:rsidR="003B5217" w:rsidRPr="003B5217" w:rsidRDefault="003B5217" w:rsidP="003B521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7D40DCD" w14:textId="7D575340" w:rsidR="003B5217" w:rsidRPr="003B5217" w:rsidRDefault="003B5217" w:rsidP="003B5217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spellStart"/>
      <w:r w:rsidRPr="003B5217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3B5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B5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217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3B5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3B5217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3B521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5D73A1F" w14:textId="104C4A23" w:rsidR="003B5217" w:rsidRPr="003B5217" w:rsidRDefault="003B5217" w:rsidP="003B521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6460757" w14:textId="06132AFF" w:rsidR="003B5217" w:rsidRPr="003B5217" w:rsidRDefault="003B5217" w:rsidP="003B5217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B5217">
        <w:rPr>
          <w:rFonts w:ascii="Times New Roman" w:hAnsi="Times New Roman" w:cs="Times New Roman"/>
          <w:sz w:val="23"/>
          <w:szCs w:val="23"/>
        </w:rPr>
        <w:t xml:space="preserve">.................................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………………………….. ………</w:t>
      </w:r>
    </w:p>
    <w:p w14:paraId="3058CB63" w14:textId="77777777" w:rsidR="003B5217" w:rsidRPr="003B5217" w:rsidRDefault="003B5217" w:rsidP="003B521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0141A6C" w14:textId="55553418" w:rsidR="005B169A" w:rsidRPr="003B5217" w:rsidRDefault="005B169A" w:rsidP="008C6A0E">
      <w:pPr>
        <w:rPr>
          <w:rFonts w:ascii="Times New Roman" w:hAnsi="Times New Roman" w:cs="Times New Roman"/>
        </w:rPr>
      </w:pPr>
    </w:p>
    <w:sectPr w:rsidR="005B169A" w:rsidRPr="003B5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0A651" w14:textId="77777777" w:rsidR="00164C00" w:rsidRDefault="00164C00" w:rsidP="00907713">
      <w:r>
        <w:separator/>
      </w:r>
    </w:p>
  </w:endnote>
  <w:endnote w:type="continuationSeparator" w:id="0">
    <w:p w14:paraId="1A06D9A2" w14:textId="77777777" w:rsidR="00164C00" w:rsidRDefault="00164C00" w:rsidP="0090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9552E" w14:textId="77777777" w:rsidR="00C324CD" w:rsidRDefault="00C32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ECEB9" w14:textId="77777777" w:rsidR="00C324CD" w:rsidRDefault="00C32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67265" w14:textId="77777777" w:rsidR="00C324CD" w:rsidRDefault="00C32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12499" w14:textId="77777777" w:rsidR="00164C00" w:rsidRDefault="00164C00" w:rsidP="00907713">
      <w:r>
        <w:separator/>
      </w:r>
    </w:p>
  </w:footnote>
  <w:footnote w:type="continuationSeparator" w:id="0">
    <w:p w14:paraId="4D037916" w14:textId="77777777" w:rsidR="00164C00" w:rsidRDefault="00164C00" w:rsidP="0090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4F6D6" w14:textId="77777777" w:rsidR="00C324CD" w:rsidRDefault="00C32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23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2304"/>
      <w:gridCol w:w="3537"/>
      <w:gridCol w:w="2046"/>
    </w:tblGrid>
    <w:tr w:rsidR="00907713" w14:paraId="4D7610E1" w14:textId="77777777" w:rsidTr="00575F81">
      <w:tc>
        <w:tcPr>
          <w:tcW w:w="1136" w:type="dxa"/>
          <w:vAlign w:val="center"/>
        </w:tcPr>
        <w:p w14:paraId="443C6B77" w14:textId="77777777" w:rsidR="00907713" w:rsidRDefault="00907713" w:rsidP="00575F81">
          <w:pPr>
            <w:pStyle w:val="Header"/>
            <w:jc w:val="center"/>
            <w:rPr>
              <w:b/>
            </w:rPr>
          </w:pPr>
          <w:r>
            <w:rPr>
              <w:b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22D1FDD3" wp14:editId="6D03596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2706" cy="909457"/>
                <wp:effectExtent l="0" t="0" r="1905" b="508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vna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706" cy="909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0" w:type="dxa"/>
          <w:vAlign w:val="center"/>
        </w:tcPr>
        <w:p w14:paraId="5CF38287" w14:textId="77777777" w:rsidR="00907713" w:rsidRDefault="00907713" w:rsidP="00575F81">
          <w:pPr>
            <w:pStyle w:val="Header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>COMUNA T</w:t>
          </w:r>
          <w:r w:rsidR="00174BB7">
            <w:rPr>
              <w:b/>
              <w:u w:val="single"/>
            </w:rPr>
            <w:t>Â</w:t>
          </w:r>
          <w:r w:rsidRPr="009D3A10">
            <w:rPr>
              <w:b/>
              <w:u w:val="single"/>
            </w:rPr>
            <w:t>RNAVA</w:t>
          </w:r>
        </w:p>
        <w:p w14:paraId="04E36E22" w14:textId="77777777" w:rsidR="00907713" w:rsidRDefault="00907713" w:rsidP="00575F81">
          <w:pPr>
            <w:pStyle w:val="Header"/>
            <w:jc w:val="center"/>
            <w:rPr>
              <w:b/>
            </w:rPr>
          </w:pPr>
          <w:r w:rsidRPr="009D3A10">
            <w:rPr>
              <w:b/>
            </w:rPr>
            <w:t>STR. 1 DECEMBRIE</w:t>
          </w:r>
          <w:r>
            <w:rPr>
              <w:b/>
            </w:rPr>
            <w:t>,</w:t>
          </w:r>
          <w:r w:rsidRPr="009D3A10">
            <w:rPr>
              <w:b/>
            </w:rPr>
            <w:t xml:space="preserve"> NR</w:t>
          </w:r>
          <w:r>
            <w:rPr>
              <w:b/>
            </w:rPr>
            <w:t>.</w:t>
          </w:r>
          <w:r w:rsidRPr="009D3A10">
            <w:rPr>
              <w:b/>
            </w:rPr>
            <w:t xml:space="preserve"> 5</w:t>
          </w:r>
        </w:p>
        <w:p w14:paraId="2404AFD9" w14:textId="77777777" w:rsidR="00907713" w:rsidRDefault="00907713" w:rsidP="00575F81">
          <w:pPr>
            <w:pStyle w:val="Header"/>
            <w:jc w:val="center"/>
            <w:rPr>
              <w:b/>
            </w:rPr>
          </w:pPr>
          <w:r w:rsidRPr="009D3A10">
            <w:rPr>
              <w:b/>
            </w:rPr>
            <w:t>JUD</w:t>
          </w:r>
          <w:r>
            <w:rPr>
              <w:b/>
            </w:rPr>
            <w:t>.</w:t>
          </w:r>
          <w:r w:rsidRPr="009D3A10">
            <w:rPr>
              <w:b/>
            </w:rPr>
            <w:t xml:space="preserve"> SIBIU</w:t>
          </w:r>
          <w:r>
            <w:rPr>
              <w:b/>
            </w:rPr>
            <w:t>, ROMÂ</w:t>
          </w:r>
          <w:r w:rsidRPr="009D3A10">
            <w:rPr>
              <w:b/>
            </w:rPr>
            <w:t>NIA</w:t>
          </w:r>
        </w:p>
        <w:p w14:paraId="62DAD2B9" w14:textId="77777777" w:rsidR="00907713" w:rsidRDefault="00907713" w:rsidP="00575F81">
          <w:pPr>
            <w:pStyle w:val="Header"/>
            <w:jc w:val="center"/>
            <w:rPr>
              <w:b/>
            </w:rPr>
          </w:pPr>
          <w:r w:rsidRPr="009D3A10">
            <w:rPr>
              <w:b/>
            </w:rPr>
            <w:t>CUI 4406029</w:t>
          </w:r>
        </w:p>
      </w:tc>
      <w:tc>
        <w:tcPr>
          <w:tcW w:w="3809" w:type="dxa"/>
          <w:vAlign w:val="center"/>
        </w:tcPr>
        <w:p w14:paraId="7FD2FA90" w14:textId="77777777" w:rsidR="00907713" w:rsidRDefault="00907713" w:rsidP="00575F81">
          <w:pPr>
            <w:pStyle w:val="Header"/>
            <w:jc w:val="center"/>
            <w:rPr>
              <w:b/>
            </w:rPr>
          </w:pPr>
          <w:r>
            <w:rPr>
              <w:b/>
            </w:rPr>
            <w:t xml:space="preserve">Telefon: 0269 </w:t>
          </w:r>
          <w:r w:rsidRPr="000F5BA5">
            <w:rPr>
              <w:b/>
            </w:rPr>
            <w:t>806</w:t>
          </w:r>
          <w:r>
            <w:rPr>
              <w:b/>
            </w:rPr>
            <w:t xml:space="preserve"> </w:t>
          </w:r>
          <w:r w:rsidRPr="000F5BA5">
            <w:rPr>
              <w:b/>
            </w:rPr>
            <w:t>7</w:t>
          </w:r>
          <w:r>
            <w:rPr>
              <w:b/>
            </w:rPr>
            <w:t>75</w:t>
          </w:r>
        </w:p>
        <w:p w14:paraId="5BE37413" w14:textId="77777777" w:rsidR="00907713" w:rsidRDefault="00907713" w:rsidP="00575F81">
          <w:pPr>
            <w:pStyle w:val="Header"/>
            <w:jc w:val="center"/>
            <w:rPr>
              <w:b/>
            </w:rPr>
          </w:pPr>
          <w:r>
            <w:rPr>
              <w:b/>
            </w:rPr>
            <w:t xml:space="preserve">Fax: 0269 </w:t>
          </w:r>
          <w:r w:rsidRPr="009D3A10">
            <w:rPr>
              <w:b/>
            </w:rPr>
            <w:t>806</w:t>
          </w:r>
          <w:r>
            <w:rPr>
              <w:b/>
            </w:rPr>
            <w:t xml:space="preserve"> </w:t>
          </w:r>
          <w:r w:rsidRPr="009D3A10">
            <w:rPr>
              <w:b/>
            </w:rPr>
            <w:t>781</w:t>
          </w:r>
        </w:p>
        <w:p w14:paraId="3FE8F038" w14:textId="77777777" w:rsidR="00907713" w:rsidRDefault="00907713" w:rsidP="00575F81">
          <w:pPr>
            <w:pStyle w:val="Header"/>
            <w:jc w:val="center"/>
            <w:rPr>
              <w:b/>
            </w:rPr>
          </w:pPr>
          <w:r>
            <w:rPr>
              <w:b/>
            </w:rPr>
            <w:t>E-mail: ghiseulunic</w:t>
          </w:r>
          <w:r w:rsidRPr="00E97E7C">
            <w:rPr>
              <w:b/>
            </w:rPr>
            <w:t>@primariatirnava.ro</w:t>
          </w:r>
        </w:p>
      </w:tc>
      <w:tc>
        <w:tcPr>
          <w:tcW w:w="1368" w:type="dxa"/>
          <w:vAlign w:val="center"/>
        </w:tcPr>
        <w:p w14:paraId="66545CB9" w14:textId="77777777" w:rsidR="00907713" w:rsidRDefault="00035BB6" w:rsidP="00575F81">
          <w:pPr>
            <w:pStyle w:val="Header"/>
            <w:jc w:val="center"/>
            <w:rPr>
              <w:b/>
            </w:rPr>
          </w:pPr>
          <w:r>
            <w:rPr>
              <w:lang w:val="en-GB" w:eastAsia="en-GB"/>
            </w:rPr>
            <w:drawing>
              <wp:inline distT="0" distB="0" distL="0" distR="0" wp14:anchorId="34897E6A" wp14:editId="19C372C4">
                <wp:extent cx="1152525" cy="962025"/>
                <wp:effectExtent l="0" t="0" r="9525" b="9525"/>
                <wp:docPr id="1" name="Picture 1" descr="Imagini pentru noua stema a 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ini pentru noua stema a 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7713" w:rsidRPr="000F5BA5" w14:paraId="50301B46" w14:textId="77777777" w:rsidTr="00575F81">
      <w:tc>
        <w:tcPr>
          <w:tcW w:w="9023" w:type="dxa"/>
          <w:gridSpan w:val="4"/>
          <w:vAlign w:val="center"/>
        </w:tcPr>
        <w:p w14:paraId="45726240" w14:textId="77777777" w:rsidR="00907713" w:rsidRPr="000F5BA5" w:rsidRDefault="00907713" w:rsidP="00575F81">
          <w:pPr>
            <w:pStyle w:val="Header"/>
            <w:jc w:val="center"/>
            <w:rPr>
              <w:b/>
            </w:rPr>
          </w:pPr>
          <w:r w:rsidRPr="000F5BA5">
            <w:rPr>
              <w:b/>
            </w:rPr>
            <w:t>www.primariatirnava.ro</w:t>
          </w:r>
        </w:p>
      </w:tc>
    </w:tr>
  </w:tbl>
  <w:p w14:paraId="60932717" w14:textId="77777777" w:rsidR="00907713" w:rsidRDefault="00C324CD" w:rsidP="00C324CD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5535"/>
      </w:tabs>
    </w:pPr>
    <w:r>
      <w:tab/>
    </w:r>
  </w:p>
  <w:p w14:paraId="084F9552" w14:textId="77777777" w:rsidR="00C324CD" w:rsidRDefault="00C324CD" w:rsidP="00C324CD">
    <w:pPr>
      <w:pStyle w:val="Header"/>
      <w:tabs>
        <w:tab w:val="clear" w:pos="4513"/>
        <w:tab w:val="clear" w:pos="9026"/>
        <w:tab w:val="left" w:pos="55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A5A80" w14:textId="77777777" w:rsidR="00C324CD" w:rsidRDefault="00C32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97"/>
    <w:rsid w:val="00035BB6"/>
    <w:rsid w:val="000B18EC"/>
    <w:rsid w:val="000F6F6D"/>
    <w:rsid w:val="0010655F"/>
    <w:rsid w:val="00164C00"/>
    <w:rsid w:val="00174BB7"/>
    <w:rsid w:val="0019076A"/>
    <w:rsid w:val="00391435"/>
    <w:rsid w:val="003B5217"/>
    <w:rsid w:val="00493A28"/>
    <w:rsid w:val="00511DAC"/>
    <w:rsid w:val="005B169A"/>
    <w:rsid w:val="00697398"/>
    <w:rsid w:val="007822A4"/>
    <w:rsid w:val="007D5524"/>
    <w:rsid w:val="0085534F"/>
    <w:rsid w:val="00855814"/>
    <w:rsid w:val="008C6A0E"/>
    <w:rsid w:val="00907713"/>
    <w:rsid w:val="0093415B"/>
    <w:rsid w:val="00A22197"/>
    <w:rsid w:val="00A96B8D"/>
    <w:rsid w:val="00AB6012"/>
    <w:rsid w:val="00C324CD"/>
    <w:rsid w:val="00CD2D68"/>
    <w:rsid w:val="00D13FD6"/>
    <w:rsid w:val="00E90BA0"/>
    <w:rsid w:val="00EA7C24"/>
    <w:rsid w:val="00E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2907F"/>
  <w15:docId w15:val="{0A40DFF6-8C9B-4456-B3A8-AE47095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713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07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713"/>
    <w:rPr>
      <w:noProof/>
      <w:lang w:val="ro-RO"/>
    </w:rPr>
  </w:style>
  <w:style w:type="table" w:styleId="TableGrid">
    <w:name w:val="Table Grid"/>
    <w:basedOn w:val="TableNormal"/>
    <w:rsid w:val="00907713"/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BB6"/>
    <w:rPr>
      <w:rFonts w:ascii="Tahoma" w:hAnsi="Tahoma" w:cs="Tahoma"/>
      <w:noProof/>
      <w:sz w:val="16"/>
      <w:szCs w:val="16"/>
      <w:lang w:val="ro-RO"/>
    </w:rPr>
  </w:style>
  <w:style w:type="paragraph" w:customStyle="1" w:styleId="Default">
    <w:name w:val="Default"/>
    <w:rsid w:val="003B5217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A100-BC1B-4055-BE5F-2C3E5877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User-T</cp:lastModifiedBy>
  <cp:revision>2</cp:revision>
  <dcterms:created xsi:type="dcterms:W3CDTF">2024-01-17T08:57:00Z</dcterms:created>
  <dcterms:modified xsi:type="dcterms:W3CDTF">2024-01-17T08:57:00Z</dcterms:modified>
</cp:coreProperties>
</file>