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07" w:rsidRDefault="001F6A07"/>
    <w:p w:rsidR="00FB1FD5" w:rsidRDefault="00FB1FD5"/>
    <w:p w:rsidR="00FB1FD5" w:rsidRDefault="00FB1FD5"/>
    <w:p w:rsidR="00FB1FD5" w:rsidRDefault="00FB1FD5" w:rsidP="000B63A0">
      <w:pPr>
        <w:jc w:val="center"/>
      </w:pPr>
      <w:r>
        <w:t>Domnule primar,</w:t>
      </w:r>
    </w:p>
    <w:p w:rsidR="00FB1FD5" w:rsidRDefault="00FB1FD5"/>
    <w:p w:rsidR="00FB1FD5" w:rsidRDefault="00FB1FD5"/>
    <w:p w:rsidR="00FB1FD5" w:rsidRDefault="00FB1FD5"/>
    <w:p w:rsidR="00FB1FD5" w:rsidRDefault="00FB1FD5"/>
    <w:p w:rsidR="00FB1FD5" w:rsidRDefault="00FB1FD5">
      <w:pPr>
        <w:rPr>
          <w:lang w:val="ro-RO"/>
        </w:rPr>
      </w:pPr>
      <w:r>
        <w:t>Subsemnatul/a __________________________________, domiciliat</w:t>
      </w:r>
      <w:r>
        <w:rPr>
          <w:lang w:val="ro-RO"/>
        </w:rPr>
        <w:t>/ă în ____________________, str._______________________________________, nr._________, jud._____________________, prin pre</w:t>
      </w:r>
      <w:r w:rsidR="00860A78">
        <w:rPr>
          <w:lang w:val="ro-RO"/>
        </w:rPr>
        <w:t>zenta vă rog să-mi aprobați, în</w:t>
      </w:r>
      <w:bookmarkStart w:id="0" w:name="_GoBack"/>
      <w:bookmarkEnd w:id="0"/>
      <w:r>
        <w:rPr>
          <w:lang w:val="ro-RO"/>
        </w:rPr>
        <w:t xml:space="preserve"> conformitate cu prevederile HG 714/26..06.2022, înscrierea fosei septice pe care o dețin la adresa imobilului din </w:t>
      </w:r>
      <w:r w:rsidR="000B63A0">
        <w:rPr>
          <w:lang w:val="ro-RO"/>
        </w:rPr>
        <w:t>com. Târnava, str.__________________, nr._____, jud.Sibiu, în Registrul de Evidență a Sistemelor Individuale adecvate pentru Colectarea Și Epurarea Apelor Uzate.</w:t>
      </w:r>
    </w:p>
    <w:p w:rsidR="000B63A0" w:rsidRDefault="000B63A0">
      <w:pPr>
        <w:rPr>
          <w:lang w:val="ro-RO"/>
        </w:rPr>
      </w:pPr>
    </w:p>
    <w:p w:rsidR="000B63A0" w:rsidRDefault="000B63A0">
      <w:pPr>
        <w:rPr>
          <w:lang w:val="ro-RO"/>
        </w:rPr>
      </w:pPr>
    </w:p>
    <w:p w:rsidR="000B63A0" w:rsidRDefault="000B63A0">
      <w:pPr>
        <w:rPr>
          <w:lang w:val="ro-RO"/>
        </w:rPr>
      </w:pPr>
      <w:r>
        <w:rPr>
          <w:lang w:val="ro-RO"/>
        </w:rPr>
        <w:t>Nr.tel.</w:t>
      </w:r>
    </w:p>
    <w:p w:rsidR="000B63A0" w:rsidRDefault="000B63A0">
      <w:pPr>
        <w:rPr>
          <w:lang w:val="ro-RO"/>
        </w:rPr>
      </w:pPr>
    </w:p>
    <w:p w:rsidR="000B63A0" w:rsidRDefault="000B63A0">
      <w:pPr>
        <w:rPr>
          <w:lang w:val="ro-RO"/>
        </w:rPr>
      </w:pPr>
    </w:p>
    <w:p w:rsidR="000B63A0" w:rsidRPr="00FB1FD5" w:rsidRDefault="000B63A0">
      <w:pPr>
        <w:rPr>
          <w:lang w:val="ro-RO"/>
        </w:rPr>
      </w:pPr>
      <w:r>
        <w:rPr>
          <w:lang w:val="ro-RO"/>
        </w:rPr>
        <w:t>Dată,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sectPr w:rsidR="000B63A0" w:rsidRPr="00FB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D5"/>
    <w:rsid w:val="000B63A0"/>
    <w:rsid w:val="001F6A07"/>
    <w:rsid w:val="00860A78"/>
    <w:rsid w:val="00F40FCE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7554"/>
  <w15:chartTrackingRefBased/>
  <w15:docId w15:val="{B671E579-AF4B-4DE6-ACE9-0F01B36B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2</cp:revision>
  <cp:lastPrinted>2022-10-31T08:25:00Z</cp:lastPrinted>
  <dcterms:created xsi:type="dcterms:W3CDTF">2022-10-31T07:39:00Z</dcterms:created>
  <dcterms:modified xsi:type="dcterms:W3CDTF">2022-10-31T08:28:00Z</dcterms:modified>
</cp:coreProperties>
</file>